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F012" w14:textId="1B37BB25" w:rsidR="0029145A" w:rsidRPr="00B45096" w:rsidRDefault="00F80BF4" w:rsidP="0029145A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 wp14:anchorId="3622F508" wp14:editId="05C6159C">
            <wp:extent cx="457200" cy="504825"/>
            <wp:effectExtent l="0" t="0" r="0" b="9525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C9916" w14:textId="3047F6F6" w:rsidR="0029145A" w:rsidRPr="00B45096" w:rsidRDefault="0029145A" w:rsidP="0029145A">
      <w:pPr>
        <w:jc w:val="center"/>
        <w:rPr>
          <w:sz w:val="44"/>
        </w:rPr>
      </w:pPr>
      <w:r w:rsidRPr="00B45096">
        <w:rPr>
          <w:sz w:val="44"/>
        </w:rPr>
        <w:t>Procura della Repubblica</w:t>
      </w:r>
      <w:r w:rsidR="00364191">
        <w:rPr>
          <w:sz w:val="44"/>
        </w:rPr>
        <w:t xml:space="preserve">   </w:t>
      </w:r>
    </w:p>
    <w:p w14:paraId="13F9C3D3" w14:textId="239E8C7E" w:rsidR="0029145A" w:rsidRDefault="00331F2B" w:rsidP="0029145A">
      <w:pPr>
        <w:jc w:val="center"/>
        <w:rPr>
          <w:sz w:val="32"/>
        </w:rPr>
      </w:pPr>
      <w:r>
        <w:rPr>
          <w:sz w:val="32"/>
        </w:rPr>
        <w:t>presso</w:t>
      </w:r>
      <w:r w:rsidR="0029145A" w:rsidRPr="00B45096">
        <w:rPr>
          <w:sz w:val="32"/>
        </w:rPr>
        <w:t xml:space="preserve"> il Tribunale di Firenze</w:t>
      </w:r>
      <w:r w:rsidR="00364191">
        <w:rPr>
          <w:sz w:val="32"/>
        </w:rPr>
        <w:t xml:space="preserve">           </w:t>
      </w:r>
    </w:p>
    <w:p w14:paraId="6FDA3F87" w14:textId="77777777" w:rsidR="0029145A" w:rsidRPr="00B45096" w:rsidRDefault="0029145A" w:rsidP="0029145A">
      <w:pPr>
        <w:rPr>
          <w:sz w:val="20"/>
        </w:rPr>
      </w:pPr>
    </w:p>
    <w:p w14:paraId="22C421FE" w14:textId="74CD3B41" w:rsidR="0029145A" w:rsidRPr="00B45096" w:rsidRDefault="0029145A" w:rsidP="0029145A">
      <w:pPr>
        <w:rPr>
          <w:lang w:val="en-US"/>
        </w:rPr>
      </w:pPr>
      <w:r w:rsidRPr="00B45096">
        <w:rPr>
          <w:lang w:val="en-US"/>
        </w:rPr>
        <w:t xml:space="preserve">Proc. Pen. N. </w:t>
      </w:r>
      <w:r w:rsidR="00A833CD">
        <w:rPr>
          <w:lang w:val="en-US"/>
        </w:rPr>
        <w:t xml:space="preserve">  </w:t>
      </w:r>
      <w:r w:rsidRPr="00B45096">
        <w:rPr>
          <w:lang w:val="en-US"/>
        </w:rPr>
        <w:t>…………..…./…..…… Mod. ……..………… P.M. Dott. …………………………</w:t>
      </w:r>
    </w:p>
    <w:p w14:paraId="5958E22A" w14:textId="3020C909" w:rsidR="0029145A" w:rsidRPr="00B45096" w:rsidRDefault="0029145A" w:rsidP="0029145A">
      <w:r w:rsidRPr="00B45096">
        <w:t>IMPUTATO ……………………</w:t>
      </w:r>
      <w:r w:rsidR="00A833CD">
        <w:t xml:space="preserve">  </w:t>
      </w:r>
      <w:r w:rsidRPr="00B45096">
        <w:t>…………………………………………………………………...</w:t>
      </w:r>
    </w:p>
    <w:p w14:paraId="41E95DBE" w14:textId="77777777" w:rsidR="0029145A" w:rsidRPr="00B45096" w:rsidRDefault="0029145A" w:rsidP="0029145A">
      <w:r w:rsidRPr="00B45096">
        <w:t>PARTE OFFESA ……………………………………………………………………………………</w:t>
      </w:r>
    </w:p>
    <w:p w14:paraId="30BE1EDC" w14:textId="77777777" w:rsidR="0029145A" w:rsidRPr="00B45096" w:rsidRDefault="0029145A" w:rsidP="0029145A">
      <w:r w:rsidRPr="00B45096">
        <w:t>Il sottoscritto ………………………………………………………………………………………...</w:t>
      </w:r>
    </w:p>
    <w:p w14:paraId="08B2B9CA" w14:textId="77777777" w:rsidR="0029145A" w:rsidRPr="00B45096" w:rsidRDefault="0029145A" w:rsidP="0029145A">
      <w:r w:rsidRPr="00B45096">
        <w:t>in qualità di ………………………………………………………………………………………….</w:t>
      </w:r>
    </w:p>
    <w:p w14:paraId="26BBF707" w14:textId="23CC7924" w:rsidR="0029145A" w:rsidRPr="00B45096" w:rsidRDefault="00331F2B" w:rsidP="00364191">
      <w:pPr>
        <w:rPr>
          <w:sz w:val="20"/>
        </w:rPr>
      </w:pPr>
      <w:r>
        <w:t>nel procedimento indicato</w:t>
      </w:r>
    </w:p>
    <w:p w14:paraId="14009FE3" w14:textId="77777777" w:rsidR="0029145A" w:rsidRPr="00364191" w:rsidRDefault="0029145A" w:rsidP="0029145A">
      <w:pPr>
        <w:jc w:val="center"/>
        <w:rPr>
          <w:b/>
          <w:bCs/>
          <w:szCs w:val="24"/>
        </w:rPr>
      </w:pPr>
      <w:r w:rsidRPr="00364191">
        <w:rPr>
          <w:b/>
          <w:bCs/>
          <w:szCs w:val="24"/>
        </w:rPr>
        <w:t>CHIEDE</w:t>
      </w:r>
    </w:p>
    <w:p w14:paraId="770280DB" w14:textId="77777777" w:rsidR="0029145A" w:rsidRPr="00B45096" w:rsidRDefault="0029145A" w:rsidP="0029145A">
      <w:pPr>
        <w:jc w:val="center"/>
        <w:rPr>
          <w:sz w:val="20"/>
        </w:rPr>
      </w:pPr>
    </w:p>
    <w:p w14:paraId="36165702" w14:textId="77777777" w:rsidR="0029145A" w:rsidRDefault="0029145A" w:rsidP="0029145A">
      <w:r w:rsidRPr="00B45096">
        <w:t>IL RILASCIO DI COPIA DEI SEGUENTI ATTI:</w:t>
      </w:r>
    </w:p>
    <w:p w14:paraId="7E0CEB86" w14:textId="77777777" w:rsidR="00331F2B" w:rsidRPr="00B45096" w:rsidRDefault="00331F2B" w:rsidP="0029145A"/>
    <w:p w14:paraId="1214AE89" w14:textId="0DD3A645" w:rsidR="0029145A" w:rsidRDefault="00331F2B" w:rsidP="00331F2B">
      <w:r w:rsidRPr="00331F2B">
        <w:t>[</w:t>
      </w:r>
      <w:r w:rsidR="00A833CD">
        <w:t xml:space="preserve"> </w:t>
      </w:r>
      <w:r w:rsidRPr="00331F2B">
        <w:t xml:space="preserve">  ]</w:t>
      </w:r>
      <w:r>
        <w:t xml:space="preserve"> </w:t>
      </w:r>
      <w:r w:rsidR="0029145A" w:rsidRPr="00B45096">
        <w:t>PAGINE PIEGATE</w:t>
      </w:r>
    </w:p>
    <w:p w14:paraId="765020BC" w14:textId="77777777" w:rsidR="00331F2B" w:rsidRPr="00B45096" w:rsidRDefault="00331F2B" w:rsidP="00331F2B">
      <w:pPr>
        <w:pStyle w:val="Paragrafoelenco"/>
      </w:pPr>
    </w:p>
    <w:p w14:paraId="3E788A32" w14:textId="0301025F" w:rsidR="0029145A" w:rsidRDefault="00331F2B" w:rsidP="00331F2B">
      <w:r>
        <w:t xml:space="preserve">[   ] </w:t>
      </w:r>
      <w:r w:rsidR="0029145A" w:rsidRPr="00B45096">
        <w:t>TUTTO IL FASCICOLO</w:t>
      </w:r>
    </w:p>
    <w:p w14:paraId="7B04B126" w14:textId="77777777" w:rsidR="00331F2B" w:rsidRPr="00B45096" w:rsidRDefault="00331F2B" w:rsidP="00331F2B">
      <w:pPr>
        <w:pStyle w:val="Paragrafoelenco"/>
      </w:pPr>
    </w:p>
    <w:p w14:paraId="315A847F" w14:textId="08AF23A3" w:rsidR="0029145A" w:rsidRPr="00331F2B" w:rsidRDefault="00331F2B" w:rsidP="00331F2B">
      <w:pPr>
        <w:rPr>
          <w:b/>
          <w:bCs/>
          <w:u w:val="single"/>
        </w:rPr>
      </w:pPr>
      <w:r w:rsidRPr="00331F2B">
        <w:rPr>
          <w:b/>
          <w:bCs/>
          <w:u w:val="single"/>
        </w:rPr>
        <w:t xml:space="preserve">PER UN </w:t>
      </w:r>
      <w:r w:rsidR="0029145A" w:rsidRPr="00331F2B">
        <w:rPr>
          <w:b/>
          <w:bCs/>
          <w:u w:val="single"/>
        </w:rPr>
        <w:t xml:space="preserve">TOTALE </w:t>
      </w:r>
      <w:r>
        <w:rPr>
          <w:b/>
          <w:bCs/>
          <w:u w:val="single"/>
        </w:rPr>
        <w:t xml:space="preserve">DI </w:t>
      </w:r>
      <w:r w:rsidR="0029145A" w:rsidRPr="00331F2B">
        <w:rPr>
          <w:b/>
          <w:bCs/>
          <w:u w:val="single"/>
        </w:rPr>
        <w:t>PAGINE N. ……</w:t>
      </w:r>
    </w:p>
    <w:p w14:paraId="00DA8C74" w14:textId="77777777" w:rsidR="00E15B4B" w:rsidRDefault="00E15B4B" w:rsidP="0029145A">
      <w:pPr>
        <w:pStyle w:val="Paragrafoelenco"/>
      </w:pPr>
    </w:p>
    <w:p w14:paraId="16DE47B4" w14:textId="29529DEF" w:rsidR="00E15B4B" w:rsidRPr="00B45096" w:rsidRDefault="00331F2B" w:rsidP="00331F2B">
      <w:pPr>
        <w:jc w:val="both"/>
      </w:pPr>
      <w:r>
        <w:t xml:space="preserve">[   ] </w:t>
      </w:r>
      <w:r w:rsidR="00E15B4B">
        <w:t>Diri</w:t>
      </w:r>
      <w:r w:rsidR="00FF6184">
        <w:t>tti di copia su supporto diverso</w:t>
      </w:r>
      <w:bookmarkStart w:id="0" w:name="_GoBack"/>
      <w:bookmarkEnd w:id="0"/>
      <w:r w:rsidR="00E15B4B">
        <w:t xml:space="preserve"> da quello cartaceo (files non conteggiabili in pagine) </w:t>
      </w:r>
      <w:r w:rsidR="00E15B4B" w:rsidRPr="00331F2B">
        <w:rPr>
          <w:b/>
          <w:bCs/>
        </w:rPr>
        <w:t>EURO 327,56</w:t>
      </w:r>
    </w:p>
    <w:p w14:paraId="7899B7ED" w14:textId="77777777" w:rsidR="0029145A" w:rsidRPr="00B45096" w:rsidRDefault="0029145A" w:rsidP="0029145A">
      <w:pPr>
        <w:pStyle w:val="Paragrafoelenco"/>
        <w:rPr>
          <w:sz w:val="20"/>
        </w:rPr>
      </w:pPr>
    </w:p>
    <w:p w14:paraId="3C31FD5A" w14:textId="77777777" w:rsidR="0029145A" w:rsidRPr="004D5264" w:rsidRDefault="0029145A" w:rsidP="0029145A">
      <w:pPr>
        <w:rPr>
          <w:b/>
        </w:rPr>
      </w:pPr>
      <w:r w:rsidRPr="004D5264">
        <w:rPr>
          <w:b/>
        </w:rPr>
        <w:t xml:space="preserve">VERSA AI SENSI </w:t>
      </w:r>
      <w:r w:rsidR="004D5264" w:rsidRPr="004D5264">
        <w:rPr>
          <w:b/>
        </w:rPr>
        <w:t>DEL T.U. 115/2002 ART. 268</w:t>
      </w:r>
      <w:r w:rsidRPr="004D5264">
        <w:rPr>
          <w:b/>
        </w:rPr>
        <w:t xml:space="preserve"> LA SOMMA DI </w:t>
      </w:r>
      <w:r w:rsidR="004D5264" w:rsidRPr="004D5264">
        <w:rPr>
          <w:b/>
        </w:rPr>
        <w:t>€</w:t>
      </w:r>
      <w:r w:rsidRPr="004D5264">
        <w:rPr>
          <w:b/>
        </w:rPr>
        <w:t>……………………………</w:t>
      </w:r>
    </w:p>
    <w:p w14:paraId="4AE0F80B" w14:textId="6058EFD2" w:rsidR="0029145A" w:rsidRPr="00B45096" w:rsidRDefault="0029145A" w:rsidP="0029145A">
      <w:pPr>
        <w:rPr>
          <w:sz w:val="20"/>
        </w:rPr>
      </w:pPr>
      <w:r w:rsidRPr="004D5264">
        <w:rPr>
          <w:b/>
        </w:rPr>
        <w:t>PER DIRITTI DI COPIA ED URGENZA</w:t>
      </w:r>
    </w:p>
    <w:p w14:paraId="6994E0AF" w14:textId="77777777" w:rsidR="00331F2B" w:rsidRDefault="00331F2B" w:rsidP="0029145A">
      <w:pPr>
        <w:rPr>
          <w:b/>
          <w:bCs/>
          <w:szCs w:val="24"/>
        </w:rPr>
      </w:pPr>
    </w:p>
    <w:p w14:paraId="3398A4B9" w14:textId="5308D148" w:rsidR="0029145A" w:rsidRPr="00E15B4B" w:rsidRDefault="0029145A" w:rsidP="0029145A">
      <w:pPr>
        <w:rPr>
          <w:b/>
          <w:bCs/>
          <w:szCs w:val="24"/>
        </w:rPr>
      </w:pPr>
      <w:r w:rsidRPr="00E15B4B">
        <w:rPr>
          <w:b/>
          <w:bCs/>
          <w:szCs w:val="24"/>
        </w:rPr>
        <w:t xml:space="preserve">CERTIFICAZIONE PER DEPOSITO ATTI – Euro </w:t>
      </w:r>
      <w:r w:rsidR="00E15B4B" w:rsidRPr="00E15B4B">
        <w:rPr>
          <w:b/>
          <w:bCs/>
          <w:szCs w:val="24"/>
        </w:rPr>
        <w:t>3,92</w:t>
      </w:r>
    </w:p>
    <w:p w14:paraId="01F4282D" w14:textId="77777777" w:rsidR="0029145A" w:rsidRPr="00B45096" w:rsidRDefault="0029145A" w:rsidP="0029145A">
      <w:pPr>
        <w:rPr>
          <w:sz w:val="20"/>
        </w:rPr>
      </w:pPr>
    </w:p>
    <w:p w14:paraId="0EB5E718" w14:textId="77777777" w:rsidR="0029145A" w:rsidRPr="001332F9" w:rsidRDefault="0029145A" w:rsidP="0029145A">
      <w:pPr>
        <w:jc w:val="center"/>
        <w:rPr>
          <w:b/>
          <w:szCs w:val="24"/>
          <w:u w:val="single"/>
        </w:rPr>
      </w:pPr>
      <w:r w:rsidRPr="001332F9">
        <w:rPr>
          <w:b/>
          <w:szCs w:val="24"/>
          <w:u w:val="single"/>
        </w:rPr>
        <w:t>TABELLA IMPORTI PER RILASCIO DI COPIE CARTACEE E DIGITALI</w:t>
      </w:r>
    </w:p>
    <w:p w14:paraId="736F45A8" w14:textId="77777777" w:rsidR="0029145A" w:rsidRPr="00B45096" w:rsidRDefault="0029145A" w:rsidP="0029145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9145A" w:rsidRPr="00B45096" w14:paraId="1CE8DCC4" w14:textId="77777777" w:rsidTr="001332F9">
        <w:tc>
          <w:tcPr>
            <w:tcW w:w="1955" w:type="dxa"/>
            <w:vMerge w:val="restart"/>
          </w:tcPr>
          <w:p w14:paraId="0ED028E2" w14:textId="77777777" w:rsidR="0029145A" w:rsidRPr="001332F9" w:rsidRDefault="0029145A" w:rsidP="001332F9">
            <w:pPr>
              <w:jc w:val="center"/>
              <w:rPr>
                <w:sz w:val="22"/>
              </w:rPr>
            </w:pPr>
            <w:r w:rsidRPr="001332F9">
              <w:rPr>
                <w:szCs w:val="24"/>
              </w:rPr>
              <w:t>NUMERO DI PAGINE</w:t>
            </w:r>
          </w:p>
        </w:tc>
        <w:tc>
          <w:tcPr>
            <w:tcW w:w="3911" w:type="dxa"/>
            <w:gridSpan w:val="2"/>
          </w:tcPr>
          <w:p w14:paraId="62BD1A7A" w14:textId="77777777" w:rsidR="0029145A" w:rsidRPr="001332F9" w:rsidRDefault="0029145A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COPIE DIGITALI</w:t>
            </w:r>
          </w:p>
        </w:tc>
        <w:tc>
          <w:tcPr>
            <w:tcW w:w="3912" w:type="dxa"/>
            <w:gridSpan w:val="2"/>
          </w:tcPr>
          <w:p w14:paraId="0BAD92E4" w14:textId="77777777" w:rsidR="0029145A" w:rsidRPr="001332F9" w:rsidRDefault="0029145A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COPIE CARTACEE</w:t>
            </w:r>
          </w:p>
        </w:tc>
      </w:tr>
      <w:tr w:rsidR="0029145A" w:rsidRPr="00B45096" w14:paraId="65E85F65" w14:textId="77777777" w:rsidTr="001332F9">
        <w:tc>
          <w:tcPr>
            <w:tcW w:w="1955" w:type="dxa"/>
            <w:vMerge/>
          </w:tcPr>
          <w:p w14:paraId="2C6A1DED" w14:textId="77777777" w:rsidR="0029145A" w:rsidRPr="001332F9" w:rsidRDefault="0029145A" w:rsidP="0029145A">
            <w:pPr>
              <w:rPr>
                <w:sz w:val="22"/>
              </w:rPr>
            </w:pPr>
          </w:p>
        </w:tc>
        <w:tc>
          <w:tcPr>
            <w:tcW w:w="1955" w:type="dxa"/>
          </w:tcPr>
          <w:p w14:paraId="7E0AD4F3" w14:textId="77777777" w:rsidR="0029145A" w:rsidRPr="001332F9" w:rsidRDefault="0029145A" w:rsidP="001332F9">
            <w:pPr>
              <w:jc w:val="center"/>
              <w:rPr>
                <w:sz w:val="20"/>
              </w:rPr>
            </w:pPr>
            <w:r w:rsidRPr="001332F9">
              <w:rPr>
                <w:sz w:val="20"/>
              </w:rPr>
              <w:t>SENZA URGENZA</w:t>
            </w:r>
          </w:p>
        </w:tc>
        <w:tc>
          <w:tcPr>
            <w:tcW w:w="1956" w:type="dxa"/>
          </w:tcPr>
          <w:p w14:paraId="009875E7" w14:textId="77777777" w:rsidR="0029145A" w:rsidRPr="001332F9" w:rsidRDefault="0029145A" w:rsidP="001332F9">
            <w:pPr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14:paraId="73EFC9B3" w14:textId="77777777" w:rsidR="0029145A" w:rsidRPr="001332F9" w:rsidRDefault="0029145A" w:rsidP="001332F9">
            <w:pPr>
              <w:jc w:val="center"/>
              <w:rPr>
                <w:sz w:val="20"/>
              </w:rPr>
            </w:pPr>
            <w:r w:rsidRPr="001332F9">
              <w:rPr>
                <w:sz w:val="20"/>
              </w:rPr>
              <w:t>SENZA URGENZA</w:t>
            </w:r>
          </w:p>
        </w:tc>
        <w:tc>
          <w:tcPr>
            <w:tcW w:w="1956" w:type="dxa"/>
          </w:tcPr>
          <w:p w14:paraId="5119CD5E" w14:textId="77777777" w:rsidR="0029145A" w:rsidRPr="001332F9" w:rsidRDefault="0029145A" w:rsidP="001332F9">
            <w:pPr>
              <w:jc w:val="center"/>
              <w:rPr>
                <w:sz w:val="20"/>
              </w:rPr>
            </w:pPr>
            <w:r w:rsidRPr="001332F9">
              <w:rPr>
                <w:sz w:val="20"/>
              </w:rPr>
              <w:t>CON URGENZA</w:t>
            </w:r>
          </w:p>
        </w:tc>
      </w:tr>
      <w:tr w:rsidR="00C04861" w:rsidRPr="00B45096" w14:paraId="11E3C52F" w14:textId="77777777" w:rsidTr="001332F9">
        <w:tc>
          <w:tcPr>
            <w:tcW w:w="1955" w:type="dxa"/>
          </w:tcPr>
          <w:p w14:paraId="1EA09423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01 - 04</w:t>
            </w:r>
          </w:p>
        </w:tc>
        <w:tc>
          <w:tcPr>
            <w:tcW w:w="1955" w:type="dxa"/>
            <w:vAlign w:val="bottom"/>
          </w:tcPr>
          <w:p w14:paraId="115FD284" w14:textId="75EE195E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0,9</w:t>
            </w:r>
            <w:r w:rsidR="00364191">
              <w:rPr>
                <w:color w:val="000000"/>
                <w:szCs w:val="24"/>
              </w:rPr>
              <w:t>8</w:t>
            </w:r>
          </w:p>
        </w:tc>
        <w:tc>
          <w:tcPr>
            <w:tcW w:w="1956" w:type="dxa"/>
            <w:vAlign w:val="bottom"/>
          </w:tcPr>
          <w:p w14:paraId="241BD697" w14:textId="77777777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56" w:type="dxa"/>
          </w:tcPr>
          <w:p w14:paraId="5B042104" w14:textId="6B3ECBC1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1,</w:t>
            </w:r>
            <w:r w:rsidR="00364191">
              <w:rPr>
                <w:szCs w:val="24"/>
              </w:rPr>
              <w:t>47</w:t>
            </w:r>
          </w:p>
        </w:tc>
        <w:tc>
          <w:tcPr>
            <w:tcW w:w="1956" w:type="dxa"/>
          </w:tcPr>
          <w:p w14:paraId="48737F34" w14:textId="209B0721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4,</w:t>
            </w:r>
            <w:r w:rsidR="004B76B7">
              <w:rPr>
                <w:szCs w:val="24"/>
              </w:rPr>
              <w:t>41</w:t>
            </w:r>
          </w:p>
        </w:tc>
      </w:tr>
      <w:tr w:rsidR="00C04861" w:rsidRPr="00B45096" w14:paraId="6CBEF441" w14:textId="77777777" w:rsidTr="001332F9">
        <w:tc>
          <w:tcPr>
            <w:tcW w:w="1955" w:type="dxa"/>
          </w:tcPr>
          <w:p w14:paraId="6A106700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05 - 10</w:t>
            </w:r>
          </w:p>
        </w:tc>
        <w:tc>
          <w:tcPr>
            <w:tcW w:w="1955" w:type="dxa"/>
            <w:vAlign w:val="bottom"/>
          </w:tcPr>
          <w:p w14:paraId="124C5D6B" w14:textId="5BA94CF8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1,</w:t>
            </w:r>
            <w:r w:rsidR="00364191">
              <w:rPr>
                <w:color w:val="000000"/>
                <w:szCs w:val="24"/>
              </w:rPr>
              <w:t>97</w:t>
            </w:r>
          </w:p>
        </w:tc>
        <w:tc>
          <w:tcPr>
            <w:tcW w:w="1956" w:type="dxa"/>
            <w:vAlign w:val="bottom"/>
          </w:tcPr>
          <w:p w14:paraId="16A8935C" w14:textId="77777777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56" w:type="dxa"/>
          </w:tcPr>
          <w:p w14:paraId="5C2A00D2" w14:textId="78A4404C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2,</w:t>
            </w:r>
            <w:r w:rsidR="00364191">
              <w:rPr>
                <w:szCs w:val="24"/>
              </w:rPr>
              <w:t>96</w:t>
            </w:r>
          </w:p>
        </w:tc>
        <w:tc>
          <w:tcPr>
            <w:tcW w:w="1956" w:type="dxa"/>
          </w:tcPr>
          <w:p w14:paraId="526E4E4E" w14:textId="5465B26C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8,</w:t>
            </w:r>
            <w:r w:rsidR="004B76B7">
              <w:rPr>
                <w:szCs w:val="24"/>
              </w:rPr>
              <w:t>88</w:t>
            </w:r>
          </w:p>
        </w:tc>
      </w:tr>
      <w:tr w:rsidR="00C04861" w:rsidRPr="00B45096" w14:paraId="1E43A4FA" w14:textId="77777777" w:rsidTr="001332F9">
        <w:tc>
          <w:tcPr>
            <w:tcW w:w="1955" w:type="dxa"/>
          </w:tcPr>
          <w:p w14:paraId="74AD4D5B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11 - 20</w:t>
            </w:r>
          </w:p>
        </w:tc>
        <w:tc>
          <w:tcPr>
            <w:tcW w:w="1955" w:type="dxa"/>
            <w:vAlign w:val="bottom"/>
          </w:tcPr>
          <w:p w14:paraId="377DA40E" w14:textId="2A81C8BA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3,</w:t>
            </w:r>
            <w:r w:rsidR="00364191">
              <w:rPr>
                <w:color w:val="000000"/>
                <w:szCs w:val="24"/>
              </w:rPr>
              <w:t>92</w:t>
            </w:r>
          </w:p>
        </w:tc>
        <w:tc>
          <w:tcPr>
            <w:tcW w:w="1956" w:type="dxa"/>
            <w:vAlign w:val="bottom"/>
          </w:tcPr>
          <w:p w14:paraId="6A0B7AA2" w14:textId="77777777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56" w:type="dxa"/>
          </w:tcPr>
          <w:p w14:paraId="556C98FA" w14:textId="04BE34AE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5,</w:t>
            </w:r>
            <w:r w:rsidR="00364191">
              <w:rPr>
                <w:szCs w:val="24"/>
              </w:rPr>
              <w:t>88</w:t>
            </w:r>
          </w:p>
        </w:tc>
        <w:tc>
          <w:tcPr>
            <w:tcW w:w="1956" w:type="dxa"/>
          </w:tcPr>
          <w:p w14:paraId="42359FE3" w14:textId="1DEE8C41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1</w:t>
            </w:r>
            <w:r w:rsidR="004B76B7">
              <w:rPr>
                <w:szCs w:val="24"/>
              </w:rPr>
              <w:t>7,64</w:t>
            </w:r>
          </w:p>
        </w:tc>
      </w:tr>
      <w:tr w:rsidR="00C04861" w:rsidRPr="00B45096" w14:paraId="1B6E322F" w14:textId="77777777" w:rsidTr="001332F9">
        <w:tc>
          <w:tcPr>
            <w:tcW w:w="1955" w:type="dxa"/>
          </w:tcPr>
          <w:p w14:paraId="241CD8AC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21 - 50</w:t>
            </w:r>
          </w:p>
        </w:tc>
        <w:tc>
          <w:tcPr>
            <w:tcW w:w="1955" w:type="dxa"/>
            <w:vAlign w:val="bottom"/>
          </w:tcPr>
          <w:p w14:paraId="01B10DC3" w14:textId="2B9BE972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7,</w:t>
            </w:r>
            <w:r w:rsidR="00364191">
              <w:rPr>
                <w:color w:val="000000"/>
                <w:szCs w:val="24"/>
              </w:rPr>
              <w:t>86</w:t>
            </w:r>
          </w:p>
        </w:tc>
        <w:tc>
          <w:tcPr>
            <w:tcW w:w="1956" w:type="dxa"/>
            <w:vAlign w:val="bottom"/>
          </w:tcPr>
          <w:p w14:paraId="0069AC10" w14:textId="77777777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56" w:type="dxa"/>
          </w:tcPr>
          <w:p w14:paraId="70FA9A75" w14:textId="36DFBBEF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11,</w:t>
            </w:r>
            <w:r w:rsidR="00364191">
              <w:rPr>
                <w:szCs w:val="24"/>
              </w:rPr>
              <w:t>79</w:t>
            </w:r>
          </w:p>
        </w:tc>
        <w:tc>
          <w:tcPr>
            <w:tcW w:w="1956" w:type="dxa"/>
          </w:tcPr>
          <w:p w14:paraId="590477A1" w14:textId="04C1B8B0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3</w:t>
            </w:r>
            <w:r w:rsidR="004B76B7">
              <w:rPr>
                <w:szCs w:val="24"/>
              </w:rPr>
              <w:t>5,37</w:t>
            </w:r>
          </w:p>
        </w:tc>
      </w:tr>
      <w:tr w:rsidR="00C04861" w:rsidRPr="00B45096" w14:paraId="5B73473D" w14:textId="77777777" w:rsidTr="001332F9">
        <w:tc>
          <w:tcPr>
            <w:tcW w:w="1955" w:type="dxa"/>
          </w:tcPr>
          <w:p w14:paraId="6D87EE9E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51 - 100</w:t>
            </w:r>
          </w:p>
        </w:tc>
        <w:tc>
          <w:tcPr>
            <w:tcW w:w="1955" w:type="dxa"/>
            <w:vAlign w:val="bottom"/>
          </w:tcPr>
          <w:p w14:paraId="12DA106C" w14:textId="66A2A8D0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1</w:t>
            </w:r>
            <w:r w:rsidR="00364191">
              <w:rPr>
                <w:color w:val="000000"/>
                <w:szCs w:val="24"/>
              </w:rPr>
              <w:t>5</w:t>
            </w:r>
            <w:r w:rsidRPr="001332F9">
              <w:rPr>
                <w:color w:val="000000"/>
                <w:szCs w:val="24"/>
              </w:rPr>
              <w:t>,7</w:t>
            </w:r>
            <w:r w:rsidR="00364191">
              <w:rPr>
                <w:color w:val="000000"/>
                <w:szCs w:val="24"/>
              </w:rPr>
              <w:t>2</w:t>
            </w:r>
          </w:p>
        </w:tc>
        <w:tc>
          <w:tcPr>
            <w:tcW w:w="1956" w:type="dxa"/>
            <w:vAlign w:val="bottom"/>
          </w:tcPr>
          <w:p w14:paraId="52B4BDCC" w14:textId="77777777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56" w:type="dxa"/>
          </w:tcPr>
          <w:p w14:paraId="7AE22EA5" w14:textId="1FD62381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2</w:t>
            </w:r>
            <w:r w:rsidR="004B76B7">
              <w:rPr>
                <w:szCs w:val="24"/>
              </w:rPr>
              <w:t>3,58</w:t>
            </w:r>
          </w:p>
        </w:tc>
        <w:tc>
          <w:tcPr>
            <w:tcW w:w="1956" w:type="dxa"/>
          </w:tcPr>
          <w:p w14:paraId="52247397" w14:textId="77D4AF67" w:rsidR="00C04861" w:rsidRPr="001332F9" w:rsidRDefault="004B76B7" w:rsidP="001332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70,74</w:t>
            </w:r>
          </w:p>
        </w:tc>
      </w:tr>
      <w:tr w:rsidR="00C04861" w:rsidRPr="00B45096" w14:paraId="18FC278B" w14:textId="77777777" w:rsidTr="001332F9">
        <w:tc>
          <w:tcPr>
            <w:tcW w:w="9778" w:type="dxa"/>
            <w:gridSpan w:val="5"/>
          </w:tcPr>
          <w:p w14:paraId="7080D1C3" w14:textId="77777777" w:rsidR="00C04861" w:rsidRPr="001332F9" w:rsidRDefault="00C04861" w:rsidP="001332F9">
            <w:pPr>
              <w:rPr>
                <w:szCs w:val="24"/>
              </w:rPr>
            </w:pPr>
            <w:r w:rsidRPr="001332F9">
              <w:rPr>
                <w:szCs w:val="24"/>
              </w:rPr>
              <w:t>Oltre le 100 copie: per ogni ulteriori 100 pagine o frazione di 100 pagine</w:t>
            </w:r>
          </w:p>
        </w:tc>
      </w:tr>
      <w:tr w:rsidR="00C04861" w:rsidRPr="00B45096" w14:paraId="6917F550" w14:textId="77777777" w:rsidTr="001332F9">
        <w:tc>
          <w:tcPr>
            <w:tcW w:w="1955" w:type="dxa"/>
          </w:tcPr>
          <w:p w14:paraId="1C85C329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</w:p>
        </w:tc>
        <w:tc>
          <w:tcPr>
            <w:tcW w:w="1955" w:type="dxa"/>
          </w:tcPr>
          <w:p w14:paraId="529CB032" w14:textId="56DC4EF6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6,</w:t>
            </w:r>
            <w:r w:rsidR="00364191">
              <w:rPr>
                <w:color w:val="000000"/>
                <w:szCs w:val="24"/>
              </w:rPr>
              <w:t>55</w:t>
            </w:r>
          </w:p>
        </w:tc>
        <w:tc>
          <w:tcPr>
            <w:tcW w:w="1956" w:type="dxa"/>
          </w:tcPr>
          <w:p w14:paraId="60203FC2" w14:textId="77777777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56" w:type="dxa"/>
          </w:tcPr>
          <w:p w14:paraId="503AEE43" w14:textId="271FEC9E" w:rsidR="00C04861" w:rsidRPr="001332F9" w:rsidRDefault="00C04861" w:rsidP="001332F9">
            <w:pPr>
              <w:jc w:val="center"/>
              <w:rPr>
                <w:sz w:val="22"/>
              </w:rPr>
            </w:pPr>
            <w:r w:rsidRPr="001332F9">
              <w:rPr>
                <w:sz w:val="22"/>
              </w:rPr>
              <w:t>9,</w:t>
            </w:r>
            <w:r w:rsidR="004B76B7">
              <w:rPr>
                <w:sz w:val="22"/>
              </w:rPr>
              <w:t>83</w:t>
            </w:r>
          </w:p>
        </w:tc>
        <w:tc>
          <w:tcPr>
            <w:tcW w:w="1956" w:type="dxa"/>
          </w:tcPr>
          <w:p w14:paraId="7FD352AF" w14:textId="6A61F321" w:rsidR="00C04861" w:rsidRPr="001332F9" w:rsidRDefault="00C04861" w:rsidP="001332F9">
            <w:pPr>
              <w:jc w:val="center"/>
              <w:rPr>
                <w:sz w:val="22"/>
              </w:rPr>
            </w:pPr>
            <w:r w:rsidRPr="001332F9">
              <w:rPr>
                <w:sz w:val="22"/>
              </w:rPr>
              <w:t>2</w:t>
            </w:r>
            <w:r w:rsidR="004B76B7">
              <w:rPr>
                <w:sz w:val="22"/>
              </w:rPr>
              <w:t>9,49</w:t>
            </w:r>
          </w:p>
        </w:tc>
      </w:tr>
    </w:tbl>
    <w:p w14:paraId="572AF413" w14:textId="77777777" w:rsidR="0029145A" w:rsidRPr="00B45096" w:rsidRDefault="0029145A" w:rsidP="0029145A">
      <w:pPr>
        <w:rPr>
          <w:sz w:val="20"/>
        </w:rPr>
      </w:pPr>
    </w:p>
    <w:p w14:paraId="77A22322" w14:textId="4EF530D1" w:rsidR="0029145A" w:rsidRPr="00B45096" w:rsidRDefault="0029145A" w:rsidP="0029145A">
      <w:pPr>
        <w:rPr>
          <w:sz w:val="20"/>
        </w:rPr>
      </w:pPr>
      <w:r w:rsidRPr="00B45096">
        <w:t xml:space="preserve">PER LE RICHIESTE DI COPIE DI FASCICOLI DEL </w:t>
      </w:r>
      <w:r w:rsidRPr="001332F9">
        <w:rPr>
          <w:b/>
        </w:rPr>
        <w:t>GIUDICE DI PACE</w:t>
      </w:r>
      <w:r w:rsidRPr="00B45096">
        <w:t xml:space="preserve"> (MOD. 21 BIS) GLI IMPORTI SONO DIMEZZATI (VEDI TABELLA SOTTOSTANTE)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04861" w:rsidRPr="00B45096" w14:paraId="03EB07E2" w14:textId="77777777" w:rsidTr="001332F9">
        <w:tc>
          <w:tcPr>
            <w:tcW w:w="1955" w:type="dxa"/>
            <w:vMerge w:val="restart"/>
          </w:tcPr>
          <w:p w14:paraId="222AB75B" w14:textId="77777777" w:rsidR="00C04861" w:rsidRPr="001332F9" w:rsidRDefault="00C04861" w:rsidP="001332F9">
            <w:pPr>
              <w:jc w:val="center"/>
              <w:rPr>
                <w:sz w:val="22"/>
              </w:rPr>
            </w:pPr>
            <w:r w:rsidRPr="001332F9">
              <w:rPr>
                <w:szCs w:val="24"/>
              </w:rPr>
              <w:t>NUMERO DI PAGINE</w:t>
            </w:r>
          </w:p>
        </w:tc>
        <w:tc>
          <w:tcPr>
            <w:tcW w:w="3911" w:type="dxa"/>
            <w:gridSpan w:val="2"/>
          </w:tcPr>
          <w:p w14:paraId="5BC8D607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COPIE DIGITALI</w:t>
            </w:r>
          </w:p>
        </w:tc>
        <w:tc>
          <w:tcPr>
            <w:tcW w:w="3912" w:type="dxa"/>
            <w:gridSpan w:val="2"/>
          </w:tcPr>
          <w:p w14:paraId="42C7BEAF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COPIE CARTACEE</w:t>
            </w:r>
          </w:p>
        </w:tc>
      </w:tr>
      <w:tr w:rsidR="00C04861" w:rsidRPr="00B45096" w14:paraId="3D8BDF53" w14:textId="77777777" w:rsidTr="001332F9">
        <w:tc>
          <w:tcPr>
            <w:tcW w:w="1955" w:type="dxa"/>
            <w:vMerge/>
          </w:tcPr>
          <w:p w14:paraId="6A9A2771" w14:textId="77777777" w:rsidR="00C04861" w:rsidRPr="001332F9" w:rsidRDefault="00C04861" w:rsidP="001332F9">
            <w:pPr>
              <w:rPr>
                <w:sz w:val="22"/>
              </w:rPr>
            </w:pPr>
          </w:p>
        </w:tc>
        <w:tc>
          <w:tcPr>
            <w:tcW w:w="1955" w:type="dxa"/>
          </w:tcPr>
          <w:p w14:paraId="36E7F8B0" w14:textId="77777777" w:rsidR="00C04861" w:rsidRPr="001332F9" w:rsidRDefault="00C04861" w:rsidP="001332F9">
            <w:pPr>
              <w:jc w:val="center"/>
              <w:rPr>
                <w:sz w:val="20"/>
              </w:rPr>
            </w:pPr>
            <w:r w:rsidRPr="001332F9">
              <w:rPr>
                <w:sz w:val="20"/>
              </w:rPr>
              <w:t>SENZA URGENZA</w:t>
            </w:r>
          </w:p>
        </w:tc>
        <w:tc>
          <w:tcPr>
            <w:tcW w:w="1956" w:type="dxa"/>
          </w:tcPr>
          <w:p w14:paraId="7C3C3B38" w14:textId="77777777" w:rsidR="00C04861" w:rsidRPr="001332F9" w:rsidRDefault="00C04861" w:rsidP="001332F9">
            <w:pPr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14:paraId="2DB8D7E5" w14:textId="77777777" w:rsidR="00C04861" w:rsidRPr="001332F9" w:rsidRDefault="00C04861" w:rsidP="001332F9">
            <w:pPr>
              <w:jc w:val="center"/>
              <w:rPr>
                <w:sz w:val="20"/>
              </w:rPr>
            </w:pPr>
            <w:r w:rsidRPr="001332F9">
              <w:rPr>
                <w:sz w:val="20"/>
              </w:rPr>
              <w:t>SENZA URGENZA</w:t>
            </w:r>
          </w:p>
        </w:tc>
        <w:tc>
          <w:tcPr>
            <w:tcW w:w="1956" w:type="dxa"/>
          </w:tcPr>
          <w:p w14:paraId="273F2C1B" w14:textId="77777777" w:rsidR="00C04861" w:rsidRPr="001332F9" w:rsidRDefault="00C04861" w:rsidP="001332F9">
            <w:pPr>
              <w:jc w:val="center"/>
              <w:rPr>
                <w:sz w:val="20"/>
              </w:rPr>
            </w:pPr>
            <w:r w:rsidRPr="001332F9">
              <w:rPr>
                <w:sz w:val="20"/>
              </w:rPr>
              <w:t>CON URGENZA</w:t>
            </w:r>
          </w:p>
        </w:tc>
      </w:tr>
      <w:tr w:rsidR="00C04861" w:rsidRPr="00B45096" w14:paraId="718DACBE" w14:textId="77777777" w:rsidTr="001332F9">
        <w:tc>
          <w:tcPr>
            <w:tcW w:w="1955" w:type="dxa"/>
          </w:tcPr>
          <w:p w14:paraId="3A0352FC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01 - 04</w:t>
            </w:r>
          </w:p>
        </w:tc>
        <w:tc>
          <w:tcPr>
            <w:tcW w:w="1955" w:type="dxa"/>
          </w:tcPr>
          <w:p w14:paraId="2C93739A" w14:textId="3F04BC46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0,4</w:t>
            </w:r>
            <w:r w:rsidR="004B76B7">
              <w:rPr>
                <w:color w:val="000000"/>
                <w:szCs w:val="24"/>
              </w:rPr>
              <w:t>9</w:t>
            </w:r>
          </w:p>
        </w:tc>
        <w:tc>
          <w:tcPr>
            <w:tcW w:w="1956" w:type="dxa"/>
          </w:tcPr>
          <w:p w14:paraId="2FC69D8F" w14:textId="77777777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56" w:type="dxa"/>
          </w:tcPr>
          <w:p w14:paraId="71973CC8" w14:textId="7C12A255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0,</w:t>
            </w:r>
            <w:r w:rsidR="004B76B7">
              <w:rPr>
                <w:color w:val="000000"/>
                <w:szCs w:val="24"/>
              </w:rPr>
              <w:t>74</w:t>
            </w:r>
          </w:p>
        </w:tc>
        <w:tc>
          <w:tcPr>
            <w:tcW w:w="1956" w:type="dxa"/>
          </w:tcPr>
          <w:p w14:paraId="5203A995" w14:textId="542777DA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2,</w:t>
            </w:r>
            <w:r w:rsidR="007F6619">
              <w:rPr>
                <w:color w:val="000000"/>
                <w:szCs w:val="24"/>
              </w:rPr>
              <w:t>21</w:t>
            </w:r>
          </w:p>
        </w:tc>
      </w:tr>
      <w:tr w:rsidR="00C04861" w:rsidRPr="00B45096" w14:paraId="360BC656" w14:textId="77777777" w:rsidTr="001332F9">
        <w:tc>
          <w:tcPr>
            <w:tcW w:w="1955" w:type="dxa"/>
          </w:tcPr>
          <w:p w14:paraId="6328D947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05 - 10</w:t>
            </w:r>
          </w:p>
        </w:tc>
        <w:tc>
          <w:tcPr>
            <w:tcW w:w="1955" w:type="dxa"/>
          </w:tcPr>
          <w:p w14:paraId="31245422" w14:textId="2FEE54C7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0,</w:t>
            </w:r>
            <w:r w:rsidR="004B76B7">
              <w:rPr>
                <w:color w:val="000000"/>
                <w:szCs w:val="24"/>
              </w:rPr>
              <w:t>99</w:t>
            </w:r>
          </w:p>
        </w:tc>
        <w:tc>
          <w:tcPr>
            <w:tcW w:w="1956" w:type="dxa"/>
          </w:tcPr>
          <w:p w14:paraId="59BC5FF0" w14:textId="77777777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56" w:type="dxa"/>
          </w:tcPr>
          <w:p w14:paraId="2AB94DE2" w14:textId="78AB6F1A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1,</w:t>
            </w:r>
            <w:r w:rsidR="004B76B7">
              <w:rPr>
                <w:color w:val="000000"/>
                <w:szCs w:val="24"/>
              </w:rPr>
              <w:t>48</w:t>
            </w:r>
          </w:p>
        </w:tc>
        <w:tc>
          <w:tcPr>
            <w:tcW w:w="1956" w:type="dxa"/>
          </w:tcPr>
          <w:p w14:paraId="21EDACD2" w14:textId="4FD0E911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4,</w:t>
            </w:r>
            <w:r w:rsidR="007F6619">
              <w:rPr>
                <w:color w:val="000000"/>
                <w:szCs w:val="24"/>
              </w:rPr>
              <w:t>44</w:t>
            </w:r>
          </w:p>
        </w:tc>
      </w:tr>
      <w:tr w:rsidR="00C04861" w:rsidRPr="00B45096" w14:paraId="7078399B" w14:textId="77777777" w:rsidTr="001332F9">
        <w:tc>
          <w:tcPr>
            <w:tcW w:w="1955" w:type="dxa"/>
          </w:tcPr>
          <w:p w14:paraId="7CC4A71B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11 - 20</w:t>
            </w:r>
          </w:p>
        </w:tc>
        <w:tc>
          <w:tcPr>
            <w:tcW w:w="1955" w:type="dxa"/>
          </w:tcPr>
          <w:p w14:paraId="1F4BBD28" w14:textId="4C443DE3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1,</w:t>
            </w:r>
            <w:r w:rsidR="004B76B7">
              <w:rPr>
                <w:color w:val="000000"/>
                <w:szCs w:val="24"/>
              </w:rPr>
              <w:t>96</w:t>
            </w:r>
          </w:p>
        </w:tc>
        <w:tc>
          <w:tcPr>
            <w:tcW w:w="1956" w:type="dxa"/>
          </w:tcPr>
          <w:p w14:paraId="37A4753C" w14:textId="77777777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56" w:type="dxa"/>
          </w:tcPr>
          <w:p w14:paraId="3B324023" w14:textId="74A6B99D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2,</w:t>
            </w:r>
            <w:r w:rsidR="004B76B7">
              <w:rPr>
                <w:color w:val="000000"/>
                <w:szCs w:val="24"/>
              </w:rPr>
              <w:t>94</w:t>
            </w:r>
          </w:p>
        </w:tc>
        <w:tc>
          <w:tcPr>
            <w:tcW w:w="1956" w:type="dxa"/>
          </w:tcPr>
          <w:p w14:paraId="11D3412E" w14:textId="2CB10D3B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8,</w:t>
            </w:r>
            <w:r w:rsidR="007F6619">
              <w:rPr>
                <w:color w:val="000000"/>
                <w:szCs w:val="24"/>
              </w:rPr>
              <w:t>82</w:t>
            </w:r>
          </w:p>
        </w:tc>
      </w:tr>
      <w:tr w:rsidR="00C04861" w:rsidRPr="00B45096" w14:paraId="19205A6C" w14:textId="77777777" w:rsidTr="001332F9">
        <w:tc>
          <w:tcPr>
            <w:tcW w:w="1955" w:type="dxa"/>
          </w:tcPr>
          <w:p w14:paraId="4F46DC7A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21 - 50</w:t>
            </w:r>
          </w:p>
        </w:tc>
        <w:tc>
          <w:tcPr>
            <w:tcW w:w="1955" w:type="dxa"/>
          </w:tcPr>
          <w:p w14:paraId="6C85272F" w14:textId="0AD4C553" w:rsidR="00C04861" w:rsidRPr="001332F9" w:rsidRDefault="0052529A" w:rsidP="001332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="004B76B7">
              <w:rPr>
                <w:color w:val="000000"/>
                <w:szCs w:val="24"/>
              </w:rPr>
              <w:t>93</w:t>
            </w:r>
          </w:p>
        </w:tc>
        <w:tc>
          <w:tcPr>
            <w:tcW w:w="1956" w:type="dxa"/>
          </w:tcPr>
          <w:p w14:paraId="4B3D215F" w14:textId="77777777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56" w:type="dxa"/>
          </w:tcPr>
          <w:p w14:paraId="0336178D" w14:textId="3D509FBA" w:rsidR="00C04861" w:rsidRPr="001332F9" w:rsidRDefault="0052529A" w:rsidP="001332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</w:t>
            </w:r>
            <w:r w:rsidR="004B76B7">
              <w:rPr>
                <w:color w:val="000000"/>
                <w:szCs w:val="24"/>
              </w:rPr>
              <w:t>90</w:t>
            </w:r>
          </w:p>
        </w:tc>
        <w:tc>
          <w:tcPr>
            <w:tcW w:w="1956" w:type="dxa"/>
          </w:tcPr>
          <w:p w14:paraId="4D322E20" w14:textId="5B882388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1</w:t>
            </w:r>
            <w:r w:rsidR="007F6619">
              <w:rPr>
                <w:color w:val="000000"/>
                <w:szCs w:val="24"/>
              </w:rPr>
              <w:t>7,69</w:t>
            </w:r>
          </w:p>
        </w:tc>
      </w:tr>
      <w:tr w:rsidR="00C04861" w:rsidRPr="00B45096" w14:paraId="5CC74826" w14:textId="77777777" w:rsidTr="001332F9">
        <w:tc>
          <w:tcPr>
            <w:tcW w:w="1955" w:type="dxa"/>
          </w:tcPr>
          <w:p w14:paraId="09398EB8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  <w:r w:rsidRPr="001332F9">
              <w:rPr>
                <w:szCs w:val="24"/>
              </w:rPr>
              <w:t>51 - 100</w:t>
            </w:r>
          </w:p>
        </w:tc>
        <w:tc>
          <w:tcPr>
            <w:tcW w:w="1955" w:type="dxa"/>
          </w:tcPr>
          <w:p w14:paraId="0024E624" w14:textId="41623E9E" w:rsidR="00C04861" w:rsidRPr="001332F9" w:rsidRDefault="0052529A" w:rsidP="001332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</w:t>
            </w:r>
            <w:r w:rsidR="004B76B7">
              <w:rPr>
                <w:color w:val="000000"/>
                <w:szCs w:val="24"/>
              </w:rPr>
              <w:t>86</w:t>
            </w:r>
          </w:p>
        </w:tc>
        <w:tc>
          <w:tcPr>
            <w:tcW w:w="1956" w:type="dxa"/>
          </w:tcPr>
          <w:p w14:paraId="229D9685" w14:textId="77777777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56" w:type="dxa"/>
          </w:tcPr>
          <w:p w14:paraId="12A442F0" w14:textId="2DA5187E" w:rsidR="00C04861" w:rsidRPr="001332F9" w:rsidRDefault="0052529A" w:rsidP="001332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</w:t>
            </w:r>
            <w:r w:rsidR="004B76B7">
              <w:rPr>
                <w:color w:val="000000"/>
                <w:szCs w:val="24"/>
              </w:rPr>
              <w:t>79</w:t>
            </w:r>
          </w:p>
        </w:tc>
        <w:tc>
          <w:tcPr>
            <w:tcW w:w="1956" w:type="dxa"/>
          </w:tcPr>
          <w:p w14:paraId="42A8B227" w14:textId="53166345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  <w:r w:rsidRPr="001332F9">
              <w:rPr>
                <w:color w:val="000000"/>
                <w:szCs w:val="24"/>
              </w:rPr>
              <w:t>3</w:t>
            </w:r>
            <w:r w:rsidR="007F6619">
              <w:rPr>
                <w:color w:val="000000"/>
                <w:szCs w:val="24"/>
              </w:rPr>
              <w:t>5,37</w:t>
            </w:r>
          </w:p>
        </w:tc>
      </w:tr>
      <w:tr w:rsidR="00C04861" w:rsidRPr="00B45096" w14:paraId="65E3A76B" w14:textId="77777777" w:rsidTr="001332F9">
        <w:tc>
          <w:tcPr>
            <w:tcW w:w="9778" w:type="dxa"/>
            <w:gridSpan w:val="5"/>
          </w:tcPr>
          <w:p w14:paraId="6427CCAB" w14:textId="77777777" w:rsidR="00C04861" w:rsidRPr="001332F9" w:rsidRDefault="00C04861" w:rsidP="001332F9">
            <w:pPr>
              <w:rPr>
                <w:szCs w:val="24"/>
              </w:rPr>
            </w:pPr>
            <w:r w:rsidRPr="001332F9">
              <w:rPr>
                <w:szCs w:val="24"/>
              </w:rPr>
              <w:t>Oltre le 100 copie: per ogni ulteriori 100 pagine o frazione di 100 pagine</w:t>
            </w:r>
          </w:p>
        </w:tc>
      </w:tr>
      <w:tr w:rsidR="00C04861" w:rsidRPr="00B45096" w14:paraId="7F957141" w14:textId="77777777" w:rsidTr="001332F9">
        <w:tc>
          <w:tcPr>
            <w:tcW w:w="1955" w:type="dxa"/>
          </w:tcPr>
          <w:p w14:paraId="699A91E7" w14:textId="77777777" w:rsidR="00C04861" w:rsidRPr="001332F9" w:rsidRDefault="00C04861" w:rsidP="001332F9">
            <w:pPr>
              <w:jc w:val="center"/>
              <w:rPr>
                <w:szCs w:val="24"/>
              </w:rPr>
            </w:pPr>
          </w:p>
        </w:tc>
        <w:tc>
          <w:tcPr>
            <w:tcW w:w="1955" w:type="dxa"/>
          </w:tcPr>
          <w:p w14:paraId="69DC498B" w14:textId="260E6980" w:rsidR="00C04861" w:rsidRPr="001332F9" w:rsidRDefault="004B76B7" w:rsidP="001332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3,28</w:t>
            </w:r>
          </w:p>
        </w:tc>
        <w:tc>
          <w:tcPr>
            <w:tcW w:w="1956" w:type="dxa"/>
          </w:tcPr>
          <w:p w14:paraId="42FE58A6" w14:textId="77777777" w:rsidR="00C04861" w:rsidRPr="001332F9" w:rsidRDefault="00C04861" w:rsidP="001332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56" w:type="dxa"/>
          </w:tcPr>
          <w:p w14:paraId="329BBB83" w14:textId="026CA9A2" w:rsidR="00C04861" w:rsidRPr="001332F9" w:rsidRDefault="00C04861" w:rsidP="001332F9">
            <w:pPr>
              <w:jc w:val="center"/>
              <w:rPr>
                <w:sz w:val="22"/>
              </w:rPr>
            </w:pPr>
            <w:r w:rsidRPr="001332F9">
              <w:rPr>
                <w:sz w:val="22"/>
              </w:rPr>
              <w:t>4,</w:t>
            </w:r>
            <w:r w:rsidR="004B76B7">
              <w:rPr>
                <w:sz w:val="22"/>
              </w:rPr>
              <w:t>92</w:t>
            </w:r>
          </w:p>
        </w:tc>
        <w:tc>
          <w:tcPr>
            <w:tcW w:w="1956" w:type="dxa"/>
          </w:tcPr>
          <w:p w14:paraId="1B7556F3" w14:textId="19D01F99" w:rsidR="00C04861" w:rsidRPr="001332F9" w:rsidRDefault="007F6619" w:rsidP="001332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14,75</w:t>
            </w:r>
          </w:p>
        </w:tc>
      </w:tr>
    </w:tbl>
    <w:p w14:paraId="2326C7AC" w14:textId="77777777" w:rsidR="0029145A" w:rsidRPr="00C04861" w:rsidRDefault="0029145A" w:rsidP="0029145A">
      <w:pPr>
        <w:rPr>
          <w:sz w:val="20"/>
        </w:rPr>
      </w:pPr>
    </w:p>
    <w:p w14:paraId="21C6CB1B" w14:textId="77777777" w:rsidR="00527DE7" w:rsidRDefault="0029145A">
      <w:r>
        <w:t>Firenze, ……………………</w:t>
      </w:r>
      <w:r>
        <w:tab/>
      </w:r>
      <w:r>
        <w:tab/>
      </w:r>
      <w:r>
        <w:tab/>
      </w:r>
      <w:r>
        <w:tab/>
        <w:t>Firma …………………………………………..</w:t>
      </w:r>
      <w:r w:rsidR="00C04861">
        <w:t>.</w:t>
      </w:r>
    </w:p>
    <w:sectPr w:rsidR="00527DE7" w:rsidSect="00331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9F357" w14:textId="77777777" w:rsidR="00B85796" w:rsidRDefault="00B85796" w:rsidP="00331F2B">
      <w:r>
        <w:separator/>
      </w:r>
    </w:p>
  </w:endnote>
  <w:endnote w:type="continuationSeparator" w:id="0">
    <w:p w14:paraId="39F7C5B5" w14:textId="77777777" w:rsidR="00B85796" w:rsidRDefault="00B85796" w:rsidP="0033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DFA58" w14:textId="77777777" w:rsidR="00B85796" w:rsidRDefault="00B85796" w:rsidP="00331F2B">
      <w:r>
        <w:separator/>
      </w:r>
    </w:p>
  </w:footnote>
  <w:footnote w:type="continuationSeparator" w:id="0">
    <w:p w14:paraId="1A5AAE77" w14:textId="77777777" w:rsidR="00B85796" w:rsidRDefault="00B85796" w:rsidP="0033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516A"/>
    <w:multiLevelType w:val="hybridMultilevel"/>
    <w:tmpl w:val="24E02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5A"/>
    <w:rsid w:val="001141F6"/>
    <w:rsid w:val="001332F9"/>
    <w:rsid w:val="0029145A"/>
    <w:rsid w:val="00331F2B"/>
    <w:rsid w:val="00364191"/>
    <w:rsid w:val="004B76B7"/>
    <w:rsid w:val="004D5264"/>
    <w:rsid w:val="0052529A"/>
    <w:rsid w:val="00527DE7"/>
    <w:rsid w:val="006C6BD0"/>
    <w:rsid w:val="007F6619"/>
    <w:rsid w:val="009F2E0F"/>
    <w:rsid w:val="00A833CD"/>
    <w:rsid w:val="00B45096"/>
    <w:rsid w:val="00B85796"/>
    <w:rsid w:val="00C04861"/>
    <w:rsid w:val="00C633B7"/>
    <w:rsid w:val="00E15B4B"/>
    <w:rsid w:val="00F80BF4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B0F"/>
  <w15:chartTrackingRefBased/>
  <w15:docId w15:val="{A0DC70C4-9F76-452B-BCD7-F253C25B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145A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14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145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1F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F2B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1F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F2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Chiara Pozzolini</cp:lastModifiedBy>
  <cp:revision>4</cp:revision>
  <cp:lastPrinted>2021-08-02T12:42:00Z</cp:lastPrinted>
  <dcterms:created xsi:type="dcterms:W3CDTF">2021-08-04T13:02:00Z</dcterms:created>
  <dcterms:modified xsi:type="dcterms:W3CDTF">2021-08-04T13:05:00Z</dcterms:modified>
</cp:coreProperties>
</file>