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E07F4" w:rsidRPr="00FE07F4" w:rsidTr="00FE07F4">
        <w:trPr>
          <w:tblCellSpacing w:w="15" w:type="dxa"/>
        </w:trPr>
        <w:tc>
          <w:tcPr>
            <w:tcW w:w="0" w:type="auto"/>
            <w:hideMark/>
          </w:tcPr>
          <w:p w:rsidR="009669EA" w:rsidRDefault="009669EA" w:rsidP="009669EA">
            <w:pPr>
              <w:spacing w:after="0" w:line="324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</w:pPr>
            <w:r w:rsidRPr="00FE07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 xml:space="preserve">Al </w:t>
            </w:r>
            <w:r w:rsidR="004562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 xml:space="preserve">PROCURATORE </w:t>
            </w:r>
            <w:r w:rsidRPr="00FE07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 xml:space="preserve">della </w:t>
            </w:r>
            <w:r w:rsidR="004562EF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REPUBBLICA</w:t>
            </w:r>
            <w:r w:rsidRPr="00FE07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br/>
              <w:t>presso il Tribunale di</w:t>
            </w:r>
            <w:r w:rsidRPr="00FE07F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br/>
            </w:r>
            <w:r w:rsidRPr="004562EF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  <w:t>F</w:t>
            </w:r>
            <w:r w:rsidR="00BA6555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  <w:t>IRENZE</w:t>
            </w:r>
          </w:p>
          <w:p w:rsidR="00BA6555" w:rsidRPr="00FE07F4" w:rsidRDefault="00BA6555" w:rsidP="009669EA">
            <w:pPr>
              <w:spacing w:after="0" w:line="324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</w:pPr>
          </w:p>
          <w:p w:rsidR="009669EA" w:rsidRDefault="009669EA" w:rsidP="009669EA">
            <w:pPr>
              <w:spacing w:after="0" w:line="324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:rsidR="009669EA" w:rsidRPr="009669EA" w:rsidRDefault="009669EA" w:rsidP="009669EA">
            <w:pPr>
              <w:spacing w:after="0" w:line="324" w:lineRule="auto"/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</w:pPr>
            <w:r w:rsidRPr="009669EA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OGGETTO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: </w:t>
            </w:r>
            <w:r w:rsidRPr="009669EA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  <w:t xml:space="preserve">REMISSIONE </w:t>
            </w:r>
            <w:proofErr w:type="spellStart"/>
            <w:r w:rsidRPr="009669EA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  <w:t>DI</w:t>
            </w:r>
            <w:proofErr w:type="spellEnd"/>
            <w:r w:rsidRPr="009669EA">
              <w:rPr>
                <w:rFonts w:ascii="Courier New" w:eastAsia="Times New Roman" w:hAnsi="Courier New" w:cs="Courier New"/>
                <w:b/>
                <w:sz w:val="24"/>
                <w:szCs w:val="24"/>
                <w:u w:val="single"/>
                <w:lang w:eastAsia="it-IT"/>
              </w:rPr>
              <w:t xml:space="preserve"> QUERELA</w:t>
            </w:r>
          </w:p>
          <w:p w:rsidR="009669EA" w:rsidRDefault="009669EA" w:rsidP="009669EA">
            <w:pPr>
              <w:spacing w:after="0" w:line="324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:rsidR="009669EA" w:rsidRDefault="009669EA" w:rsidP="009669EA">
            <w:pPr>
              <w:spacing w:after="0" w:line="324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proofErr w:type="spellStart"/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.G.N.R.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n.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__________/_____ P.M. Dr. _____________________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br/>
            </w:r>
          </w:p>
          <w:p w:rsidR="009669EA" w:rsidRDefault="009669EA" w:rsidP="009669EA">
            <w:pPr>
              <w:spacing w:after="0" w:line="324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_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l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_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sottoscritt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_</w:t>
            </w:r>
            <w:proofErr w:type="spellEnd"/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nat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_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a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_______________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, persona offesa nel procedimento penale a carico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di ________________________ 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acceso per effetto della querela presentata </w:t>
            </w:r>
            <w:r w:rsidR="00BA6555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in data __________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, dichiara di rimettere, ai sensi e per gli effetti di cui all'art. 340 </w:t>
            </w:r>
            <w:proofErr w:type="spellStart"/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</w:t>
            </w:r>
            <w:r w:rsidR="00BA6555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p</w:t>
            </w:r>
            <w:r w:rsidR="00BA6555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p</w:t>
            </w:r>
            <w:r w:rsidR="00BA6555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  <w:proofErr w:type="spellEnd"/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la suddetta querela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  <w:p w:rsidR="00292A03" w:rsidRDefault="00292A03" w:rsidP="009669EA">
            <w:pPr>
              <w:spacing w:after="0" w:line="324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:rsidR="00FE07F4" w:rsidRPr="00FE07F4" w:rsidRDefault="009669EA" w:rsidP="009669EA">
            <w:pPr>
              <w:spacing w:after="0" w:line="324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E07F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br/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Firenze ________________</w:t>
            </w:r>
          </w:p>
        </w:tc>
      </w:tr>
      <w:tr w:rsidR="009669EA" w:rsidRPr="00FE07F4" w:rsidTr="00FE07F4">
        <w:trPr>
          <w:tblCellSpacing w:w="15" w:type="dxa"/>
        </w:trPr>
        <w:tc>
          <w:tcPr>
            <w:tcW w:w="0" w:type="auto"/>
          </w:tcPr>
          <w:p w:rsidR="009669EA" w:rsidRPr="00FE07F4" w:rsidRDefault="009669EA" w:rsidP="009669EA">
            <w:pPr>
              <w:spacing w:after="0" w:line="324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669EA" w:rsidRPr="00FE07F4" w:rsidTr="00FE07F4">
        <w:trPr>
          <w:tblCellSpacing w:w="15" w:type="dxa"/>
        </w:trPr>
        <w:tc>
          <w:tcPr>
            <w:tcW w:w="0" w:type="auto"/>
          </w:tcPr>
          <w:p w:rsidR="009669EA" w:rsidRPr="00FE07F4" w:rsidRDefault="009669EA" w:rsidP="009669EA">
            <w:pPr>
              <w:spacing w:after="0" w:line="324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669EA" w:rsidRPr="00FE07F4" w:rsidTr="00FE07F4">
        <w:trPr>
          <w:tblCellSpacing w:w="15" w:type="dxa"/>
        </w:trPr>
        <w:tc>
          <w:tcPr>
            <w:tcW w:w="0" w:type="auto"/>
          </w:tcPr>
          <w:p w:rsidR="009669EA" w:rsidRPr="00FE07F4" w:rsidRDefault="009669EA" w:rsidP="009669EA">
            <w:pPr>
              <w:spacing w:after="0" w:line="324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D16257" w:rsidRPr="00FE07F4" w:rsidRDefault="00FE07F4">
      <w:pPr>
        <w:rPr>
          <w:rFonts w:ascii="Courier New" w:hAnsi="Courier New" w:cs="Courier New"/>
          <w:sz w:val="28"/>
        </w:rPr>
      </w:pPr>
      <w:r w:rsidRPr="00FE07F4">
        <w:rPr>
          <w:rFonts w:ascii="Courier New" w:eastAsia="Times New Roman" w:hAnsi="Courier New" w:cs="Courier New"/>
          <w:sz w:val="16"/>
          <w:lang w:eastAsia="it-IT"/>
        </w:rPr>
        <w:t> </w:t>
      </w:r>
    </w:p>
    <w:p w:rsidR="009669EA" w:rsidRPr="00FE07F4" w:rsidRDefault="009669EA">
      <w:pPr>
        <w:rPr>
          <w:rFonts w:ascii="Courier New" w:hAnsi="Courier New" w:cs="Courier New"/>
          <w:sz w:val="28"/>
        </w:rPr>
      </w:pPr>
    </w:p>
    <w:sectPr w:rsidR="009669EA" w:rsidRPr="00FE07F4" w:rsidSect="00D1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FE07F4"/>
    <w:rsid w:val="00292A03"/>
    <w:rsid w:val="004562EF"/>
    <w:rsid w:val="009669EA"/>
    <w:rsid w:val="00BA6555"/>
    <w:rsid w:val="00D16257"/>
    <w:rsid w:val="00F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2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ticleseperator">
    <w:name w:val="article_seperator"/>
    <w:basedOn w:val="Carpredefinitoparagrafo"/>
    <w:rsid w:val="00FE0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026">
                  <w:marLeft w:val="25"/>
                  <w:marRight w:val="25"/>
                  <w:marTop w:val="4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2011-02-18T08:04:00Z</dcterms:created>
  <dcterms:modified xsi:type="dcterms:W3CDTF">2011-02-18T08:31:00Z</dcterms:modified>
</cp:coreProperties>
</file>