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20" w:rsidRPr="00F94E0A" w:rsidRDefault="00F94E0A" w:rsidP="00F94E0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F94E0A">
        <w:rPr>
          <w:rFonts w:ascii="Times New Roman" w:hAnsi="Times New Roman" w:cs="Times New Roman"/>
          <w:b/>
          <w:sz w:val="48"/>
          <w:szCs w:val="48"/>
        </w:rPr>
        <w:t>RITIRO COPIE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1"/>
        <w:gridCol w:w="2012"/>
        <w:gridCol w:w="2606"/>
        <w:gridCol w:w="1717"/>
        <w:gridCol w:w="2018"/>
      </w:tblGrid>
      <w:tr w:rsidR="00F94E0A" w:rsidRPr="00F94E0A" w:rsidTr="00B01B20">
        <w:tc>
          <w:tcPr>
            <w:tcW w:w="2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7589" w:rsidRDefault="002B7589" w:rsidP="00F94E0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2B758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N° PROC.</w:t>
            </w:r>
          </w:p>
          <w:p w:rsidR="002B7589" w:rsidRPr="002B7589" w:rsidRDefault="002B7589" w:rsidP="00F94E0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20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7589" w:rsidRDefault="002B7589" w:rsidP="00F94E0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F94E0A" w:rsidRPr="002B7589" w:rsidRDefault="00F94E0A" w:rsidP="00F94E0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2B758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N° COPIE</w:t>
            </w:r>
          </w:p>
        </w:tc>
        <w:tc>
          <w:tcPr>
            <w:tcW w:w="2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7589" w:rsidRDefault="002B7589" w:rsidP="00F94E0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F94E0A" w:rsidRPr="002B7589" w:rsidRDefault="00F94E0A" w:rsidP="00F94E0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2B758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AVVOCATO</w:t>
            </w:r>
          </w:p>
          <w:p w:rsidR="00F94E0A" w:rsidRPr="002B7589" w:rsidRDefault="00F94E0A" w:rsidP="00F94E0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1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7589" w:rsidRDefault="002B7589" w:rsidP="00F94E0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F94E0A" w:rsidRPr="002B7589" w:rsidRDefault="002B7589" w:rsidP="00F94E0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2B758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FIRMA</w:t>
            </w:r>
          </w:p>
        </w:tc>
        <w:tc>
          <w:tcPr>
            <w:tcW w:w="2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7589" w:rsidRDefault="002B7589" w:rsidP="002B7589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F94E0A" w:rsidRPr="002B7589" w:rsidRDefault="002B7589" w:rsidP="002B7589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2B758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DATA </w:t>
            </w:r>
          </w:p>
        </w:tc>
      </w:tr>
      <w:tr w:rsidR="00F94E0A" w:rsidRPr="00F94E0A" w:rsidTr="00B01B20">
        <w:tc>
          <w:tcPr>
            <w:tcW w:w="2011" w:type="dxa"/>
            <w:tcBorders>
              <w:top w:val="double" w:sz="4" w:space="0" w:color="auto"/>
            </w:tcBorders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12" w:type="dxa"/>
            <w:tcBorders>
              <w:top w:val="double" w:sz="4" w:space="0" w:color="auto"/>
            </w:tcBorders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06" w:type="dxa"/>
            <w:tcBorders>
              <w:top w:val="double" w:sz="4" w:space="0" w:color="auto"/>
            </w:tcBorders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17" w:type="dxa"/>
            <w:tcBorders>
              <w:top w:val="double" w:sz="4" w:space="0" w:color="auto"/>
            </w:tcBorders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18" w:type="dxa"/>
            <w:tcBorders>
              <w:top w:val="double" w:sz="4" w:space="0" w:color="auto"/>
            </w:tcBorders>
          </w:tcPr>
          <w:p w:rsidR="00B01B20" w:rsidRPr="00F94E0A" w:rsidRDefault="00B01B20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94E0A" w:rsidRPr="00F94E0A" w:rsidTr="00F94E0A">
        <w:tc>
          <w:tcPr>
            <w:tcW w:w="2011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12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06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17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18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94E0A" w:rsidRPr="00F94E0A" w:rsidTr="00F94E0A">
        <w:tc>
          <w:tcPr>
            <w:tcW w:w="2011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12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06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17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18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94E0A" w:rsidRPr="00F94E0A" w:rsidTr="00F94E0A">
        <w:tc>
          <w:tcPr>
            <w:tcW w:w="2011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12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06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17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18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94E0A" w:rsidRPr="00F94E0A" w:rsidTr="00F94E0A">
        <w:tc>
          <w:tcPr>
            <w:tcW w:w="2011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12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06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17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18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94E0A" w:rsidRPr="00F94E0A" w:rsidTr="00F94E0A">
        <w:tc>
          <w:tcPr>
            <w:tcW w:w="2011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12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06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17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18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94E0A" w:rsidRPr="00F94E0A" w:rsidTr="00F94E0A">
        <w:tc>
          <w:tcPr>
            <w:tcW w:w="2011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12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06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17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18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94E0A" w:rsidRPr="00F94E0A" w:rsidTr="00F94E0A">
        <w:tc>
          <w:tcPr>
            <w:tcW w:w="2011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12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06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17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18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94E0A" w:rsidRPr="00F94E0A" w:rsidTr="00F94E0A">
        <w:tc>
          <w:tcPr>
            <w:tcW w:w="2011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12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06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17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18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94E0A" w:rsidRPr="00F94E0A" w:rsidTr="00F94E0A">
        <w:tc>
          <w:tcPr>
            <w:tcW w:w="2011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12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06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17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18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94E0A" w:rsidRPr="00F94E0A" w:rsidTr="00F94E0A">
        <w:tc>
          <w:tcPr>
            <w:tcW w:w="2011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12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06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17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18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94E0A" w:rsidRPr="00F94E0A" w:rsidTr="00F94E0A">
        <w:tc>
          <w:tcPr>
            <w:tcW w:w="2011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12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06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17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18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94E0A" w:rsidRPr="00F94E0A" w:rsidTr="00F94E0A">
        <w:tc>
          <w:tcPr>
            <w:tcW w:w="2011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12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06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17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18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94E0A" w:rsidRPr="00F94E0A" w:rsidTr="00F94E0A">
        <w:tc>
          <w:tcPr>
            <w:tcW w:w="2011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12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06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17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18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94E0A" w:rsidRPr="00F94E0A" w:rsidTr="00F94E0A">
        <w:tc>
          <w:tcPr>
            <w:tcW w:w="2011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12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06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17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18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94E0A" w:rsidRPr="00F94E0A" w:rsidTr="00F94E0A">
        <w:tc>
          <w:tcPr>
            <w:tcW w:w="2011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12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06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17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18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94E0A" w:rsidRPr="00F94E0A" w:rsidTr="00F94E0A">
        <w:tc>
          <w:tcPr>
            <w:tcW w:w="2011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12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06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17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18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94E0A" w:rsidRPr="00F94E0A" w:rsidTr="00F94E0A">
        <w:tc>
          <w:tcPr>
            <w:tcW w:w="2011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12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06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17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18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94E0A" w:rsidRPr="00F94E0A" w:rsidTr="00F94E0A">
        <w:tc>
          <w:tcPr>
            <w:tcW w:w="2011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12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06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17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18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94E0A" w:rsidRPr="00F94E0A" w:rsidTr="00F94E0A">
        <w:tc>
          <w:tcPr>
            <w:tcW w:w="2011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12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06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17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18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94E0A" w:rsidRPr="00F94E0A" w:rsidTr="00F94E0A">
        <w:tc>
          <w:tcPr>
            <w:tcW w:w="2011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12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06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17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18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94E0A" w:rsidRPr="00F94E0A" w:rsidTr="00F94E0A">
        <w:tc>
          <w:tcPr>
            <w:tcW w:w="2011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12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06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17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18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94E0A" w:rsidRPr="00F94E0A" w:rsidTr="00F94E0A">
        <w:tc>
          <w:tcPr>
            <w:tcW w:w="2011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12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06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17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18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94E0A" w:rsidRPr="00F94E0A" w:rsidTr="00F94E0A">
        <w:tc>
          <w:tcPr>
            <w:tcW w:w="2011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12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06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17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18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94E0A" w:rsidRPr="00F94E0A" w:rsidTr="00F94E0A">
        <w:tc>
          <w:tcPr>
            <w:tcW w:w="2011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12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06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17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18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94E0A" w:rsidRPr="00F94E0A" w:rsidTr="00F94E0A">
        <w:tc>
          <w:tcPr>
            <w:tcW w:w="2011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12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06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17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18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94E0A" w:rsidRPr="00F94E0A" w:rsidTr="00F94E0A">
        <w:tc>
          <w:tcPr>
            <w:tcW w:w="2011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12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06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17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18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94E0A" w:rsidRPr="00F94E0A" w:rsidTr="00F94E0A">
        <w:tc>
          <w:tcPr>
            <w:tcW w:w="2011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12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06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17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18" w:type="dxa"/>
          </w:tcPr>
          <w:p w:rsidR="00F94E0A" w:rsidRPr="00F94E0A" w:rsidRDefault="00F94E0A" w:rsidP="00F94E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F94E0A" w:rsidRPr="00F94E0A" w:rsidRDefault="00F94E0A" w:rsidP="00F94E0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F94E0A" w:rsidRPr="00F94E0A" w:rsidSect="002B7589">
      <w:pgSz w:w="11906" w:h="16838"/>
      <w:pgMar w:top="510" w:right="567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94E0A"/>
    <w:rsid w:val="001833D4"/>
    <w:rsid w:val="00267BC7"/>
    <w:rsid w:val="002B7589"/>
    <w:rsid w:val="00351379"/>
    <w:rsid w:val="004855D3"/>
    <w:rsid w:val="009E5C30"/>
    <w:rsid w:val="00B01B20"/>
    <w:rsid w:val="00B45172"/>
    <w:rsid w:val="00F9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51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4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r.sirsi</dc:creator>
  <cp:lastModifiedBy>Silvana Ruggeri</cp:lastModifiedBy>
  <cp:revision>2</cp:revision>
  <cp:lastPrinted>2012-02-07T14:06:00Z</cp:lastPrinted>
  <dcterms:created xsi:type="dcterms:W3CDTF">2015-01-08T12:17:00Z</dcterms:created>
  <dcterms:modified xsi:type="dcterms:W3CDTF">2015-01-08T12:17:00Z</dcterms:modified>
</cp:coreProperties>
</file>